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67" w:type="dxa"/>
        <w:tblInd w:w="-162" w:type="dxa"/>
        <w:tblLook w:val="04A0" w:firstRow="1" w:lastRow="0" w:firstColumn="1" w:lastColumn="0" w:noHBand="0" w:noVBand="1"/>
      </w:tblPr>
      <w:tblGrid>
        <w:gridCol w:w="710"/>
        <w:gridCol w:w="3520"/>
        <w:gridCol w:w="810"/>
        <w:gridCol w:w="990"/>
        <w:gridCol w:w="214"/>
        <w:gridCol w:w="454"/>
        <w:gridCol w:w="3022"/>
        <w:gridCol w:w="773"/>
        <w:gridCol w:w="160"/>
        <w:gridCol w:w="76"/>
        <w:gridCol w:w="1638"/>
      </w:tblGrid>
      <w:tr w:rsidR="0063027F" w:rsidRPr="0063027F" w:rsidTr="00F0087E">
        <w:trPr>
          <w:trHeight w:val="510"/>
        </w:trPr>
        <w:tc>
          <w:tcPr>
            <w:tcW w:w="10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center"/>
              <w:rPr>
                <w:rFonts w:ascii="Cooper Black" w:eastAsia="Times New Roman" w:hAnsi="Cooper Black" w:cs="Calibri"/>
                <w:color w:val="000000"/>
                <w:sz w:val="40"/>
                <w:szCs w:val="40"/>
              </w:rPr>
            </w:pPr>
            <w:bookmarkStart w:id="0" w:name="RANGE!A1:G65"/>
            <w:r w:rsidRPr="00310CE9">
              <w:rPr>
                <w:rFonts w:ascii="Cooper Black" w:eastAsia="Times New Roman" w:hAnsi="Cooper Black" w:cs="Calibri"/>
                <w:color w:val="000000"/>
                <w:sz w:val="36"/>
                <w:szCs w:val="40"/>
              </w:rPr>
              <w:t>2018 ND State USBC Senior Singles</w:t>
            </w:r>
            <w:bookmarkEnd w:id="0"/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87"/>
        </w:trPr>
        <w:tc>
          <w:tcPr>
            <w:tcW w:w="10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center"/>
              <w:rPr>
                <w:rFonts w:ascii="Cooper Black" w:eastAsia="Times New Roman" w:hAnsi="Cooper Black" w:cs="Calibri"/>
                <w:color w:val="000000"/>
                <w:sz w:val="40"/>
                <w:szCs w:val="40"/>
              </w:rPr>
            </w:pPr>
            <w:proofErr w:type="spellStart"/>
            <w:r w:rsidRPr="00310CE9">
              <w:rPr>
                <w:rFonts w:ascii="Cooper Black" w:eastAsia="Times New Roman" w:hAnsi="Cooper Black" w:cs="Calibri"/>
                <w:color w:val="000000"/>
                <w:sz w:val="32"/>
                <w:szCs w:val="40"/>
              </w:rPr>
              <w:t>Stri</w:t>
            </w:r>
            <w:proofErr w:type="spellEnd"/>
            <w:r w:rsidRPr="00310CE9">
              <w:rPr>
                <w:rFonts w:ascii="Cooper Black" w:eastAsia="Times New Roman" w:hAnsi="Cooper Black" w:cs="Calibri"/>
                <w:color w:val="000000"/>
                <w:sz w:val="32"/>
                <w:szCs w:val="40"/>
              </w:rPr>
              <w:t>-King Lanes, Hannaford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3027F">
              <w:rPr>
                <w:rFonts w:ascii="Calibri" w:eastAsia="Times New Roman" w:hAnsi="Calibri" w:cs="Calibri"/>
                <w:b/>
                <w:color w:val="000000"/>
                <w:sz w:val="24"/>
              </w:rPr>
              <w:t>Final Results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Division A - 6 Games (65 &amp; Over)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Division B - 6 Games (50-64)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Judy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Saxberg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Cooperstown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$80.00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Holly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Niemi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Rugby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1338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$100.00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Mary Stephens - Cando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$75.00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Susan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Buckmeier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Scranton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1302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$80.00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Sandi Kessler - Cando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$65.00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Mary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Gruman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Enderlin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1280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$65.00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Erleen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Staley - Hannaford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$55.00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LeAnn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Heisler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Devils Lake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1269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$51.00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Maggie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Deginstein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Rugby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$50.00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Anita Fettig - Napoleon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$49.00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Mary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Tangen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Valley City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$45.00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Lori Gross - Napoleon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$48.00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Gloria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Mau</w:t>
            </w:r>
            <w:r w:rsidR="00AE7BC0">
              <w:rPr>
                <w:rFonts w:ascii="Calibri" w:eastAsia="Times New Roman" w:hAnsi="Calibri" w:cs="Calibri"/>
                <w:color w:val="000000"/>
                <w:sz w:val="20"/>
              </w:rPr>
              <w:t>r</w:t>
            </w: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seth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Cando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$43.00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Paulette Hoyt - Glenfield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1247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$47.00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Marilyn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Gossman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Valley City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1187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$41.00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Joan Achtenberg - Fargo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1245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$46.00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310CC9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10CC9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310CC9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10CC9">
              <w:rPr>
                <w:rFonts w:ascii="Calibri" w:eastAsia="Times New Roman" w:hAnsi="Calibri" w:cs="Calibri"/>
                <w:color w:val="000000"/>
                <w:sz w:val="20"/>
              </w:rPr>
              <w:t xml:space="preserve">Judy </w:t>
            </w:r>
            <w:proofErr w:type="spellStart"/>
            <w:r w:rsidRPr="00310CC9">
              <w:rPr>
                <w:rFonts w:ascii="Calibri" w:eastAsia="Times New Roman" w:hAnsi="Calibri" w:cs="Calibri"/>
                <w:color w:val="000000"/>
                <w:sz w:val="20"/>
              </w:rPr>
              <w:t>Bulie</w:t>
            </w:r>
            <w:proofErr w:type="spellEnd"/>
            <w:r w:rsidRPr="00310CC9">
              <w:rPr>
                <w:rFonts w:ascii="Calibri" w:eastAsia="Times New Roman" w:hAnsi="Calibri" w:cs="Calibri"/>
                <w:color w:val="000000"/>
                <w:sz w:val="20"/>
              </w:rPr>
              <w:t xml:space="preserve"> - Cando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$40.00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Janet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Gierke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Valley City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1244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$45.00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Clara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Mullenberg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West Fargo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Ann Kelley - Davenport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1239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$44.00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Linda Shelton - West Fargo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Wanda Kremer - Rugby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1237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$43.00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Paulette Haugen -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McVille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Pam Nelson - Valley City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1231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$42.00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Arlo Thompson - Bismarck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Louise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Tengwall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Fargo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1230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$41.00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Lori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Christopherson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Cooperstown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Tina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Nitschke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Rugby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1225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$40.00</w:t>
            </w: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Lois Peterson - Larimore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Laurie Snow - Kensal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1218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Bonnie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Vasichek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Michigan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Pennie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Irmen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Cathay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Janice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Goehring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Bismarck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Lore Nelson - Minot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1212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Ruth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Bossingham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Jamestown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Paola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Trottier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Rugby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1211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Shirley Howard - Cando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Kathy Nelson - Sanborn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T  1198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Janet Brown - Valley City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Elizabeth Doyle-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Lautt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Jmst</w:t>
            </w:r>
            <w:proofErr w:type="spellEnd"/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T  1198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Thelma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Trecker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Jamestown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Jodi Burr - Carrington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1197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Susan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Wanner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Bowman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Janeen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Anderson - Valley City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1187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Paulette Swartz - Grand Forks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Sharyl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Overby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Jamestown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1186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Pat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Papachek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Cando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Charoltte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LaCrosse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Fargo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1184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Janelle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Koepplin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New Rockford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Diana Ziegler - New Rockford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1183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Mary Schneider - Rugby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Dixie May - Buffalo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1177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Carol Sand -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McVille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Claudette Hogenson - Cando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1175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Lana McLean - Petersburg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Vickie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Huxsahl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Enderlin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1174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Dorothy Keyes - Towner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1070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Lori Kaber - Enderlin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Shirley Job - Bismarck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1069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Eileen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Pruis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West Fargo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T 1163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Toni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Fosnes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Michigan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Sally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Siefken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Jamestown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T 1163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Mary Ann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Hoesel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Mandan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Cheri Krause - Jamestown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1153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Kathy Kurtz - Bismarck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Sandra Lindberg - Bisbee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1144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Kathy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Pausch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Moorhead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Joan Koch -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Oriska</w:t>
            </w:r>
            <w:proofErr w:type="spellEnd"/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1139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Karen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Konschak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Goodrich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Lora Fisher - Jamestown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1137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Karen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Konschak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Goodrich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962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36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Mary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Berntson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 xml:space="preserve"> - Valley City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1134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37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Leann Christensen -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Spiritwood</w:t>
            </w:r>
            <w:proofErr w:type="spellEnd"/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1132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27F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Cindy Keller - Harvey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1128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7F" w:rsidRPr="0063027F" w:rsidRDefault="0063027F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87E" w:rsidRPr="0063027F" w:rsidTr="00AB519C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AB519C" w:rsidP="00F00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Gail Roberts - New Rockford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3027F">
              <w:rPr>
                <w:rFonts w:ascii="Calibri" w:eastAsia="Times New Roman" w:hAnsi="Calibri" w:cs="Calibri"/>
                <w:color w:val="000000"/>
                <w:sz w:val="20"/>
              </w:rPr>
              <w:t>T  1119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87E" w:rsidRPr="0063027F" w:rsidTr="00F0087E">
        <w:trPr>
          <w:trHeight w:val="387"/>
        </w:trPr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0087E" w:rsidRPr="006302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F0087E" w:rsidRDefault="00AB519C" w:rsidP="00F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Reuer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Jamestown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T  1119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7E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87E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087E" w:rsidRPr="00F0087E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087E" w:rsidRPr="00AB519C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087E" w:rsidRPr="00F0087E" w:rsidRDefault="00F0087E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087E" w:rsidRPr="00F0087E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87E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87E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Maragert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Klindworth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Fargo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87E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87E" w:rsidRPr="0063027F" w:rsidRDefault="00F0087E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519C" w:rsidRPr="00F0087E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519C" w:rsidRPr="00F0087E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19C">
              <w:rPr>
                <w:rFonts w:ascii="Calibri" w:eastAsia="Times New Roman" w:hAnsi="Calibri" w:cs="Calibri"/>
                <w:b/>
                <w:color w:val="000000"/>
                <w:sz w:val="28"/>
              </w:rPr>
              <w:t>Division A  3 Games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519C" w:rsidRPr="00F0087E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519C" w:rsidRPr="00F0087E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D40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D40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Joanne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Gibbens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Cando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D40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1112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519C" w:rsidRPr="00F0087E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519C" w:rsidRPr="00F0087E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Myrna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Schedel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– Bismarck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519C" w:rsidRPr="00F0087E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519C" w:rsidRPr="00F0087E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$24.00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Sandy Olsen - Bismarck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F0087E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8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F0087E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87E">
              <w:rPr>
                <w:rFonts w:ascii="Calibri" w:eastAsia="Times New Roman" w:hAnsi="Calibri" w:cs="Calibri"/>
                <w:color w:val="000000"/>
              </w:rPr>
              <w:t>O Marie Port - West Fargo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F0087E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87E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F0087E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$21.00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Darnel Carlson - Wimbledon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Shirley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Vasfaret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Cooperstown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F0087E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$20.00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Julie Schulz - West Fargo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Jeannette Arnold - Harvey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Lisa Perreault - Grand Forks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2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Margaret Myers - Moorhead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T 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Eileen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Geloff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Menoken</w:t>
            </w:r>
            <w:proofErr w:type="spellEnd"/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1084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Wanner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Bowman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T 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Robin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Mugavero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-West Fargo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Jan Engen - Fargo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Arlene Dura - Washburn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Linda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Skalet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Fargo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Beck Jo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Kjos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New Rockford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1064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Mary Lou Thompson - Barnesville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Nancy Christenson - Bismarck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1056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Mary Marvel - Lincoln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1053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Division B - 3 Games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Ronda Nelson - Fargo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1044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Tammy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Rahlf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Cooperstown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F0087E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$32.00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Janice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Glaeske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Fargo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Kathy Nelson - Sanborn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F0087E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0087E">
              <w:rPr>
                <w:rFonts w:ascii="Calibri" w:eastAsia="Times New Roman" w:hAnsi="Calibri" w:cs="Calibri"/>
                <w:color w:val="000000"/>
                <w:sz w:val="20"/>
              </w:rPr>
              <w:t>$20.00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Connie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Maresh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Valley City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FC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Christine Olson - Cooperstown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Leann Christensen -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Spiritwood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AB519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Lori Gross - Napoleon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F0087E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Buckmeier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Scranton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F0087E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Kelly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Urness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 Cooperstown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High Game </w:t>
            </w:r>
            <w:r w:rsidR="00DD0210" w:rsidRPr="006302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Division</w:t>
            </w: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 A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Anita Fettig - Napoleon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027F">
              <w:rPr>
                <w:rFonts w:ascii="Calibri" w:eastAsia="Times New Roman" w:hAnsi="Calibri" w:cs="Calibri"/>
                <w:color w:val="000000"/>
              </w:rPr>
              <w:t xml:space="preserve">Kathy </w:t>
            </w:r>
            <w:proofErr w:type="spellStart"/>
            <w:r w:rsidRPr="0063027F">
              <w:rPr>
                <w:rFonts w:ascii="Calibri" w:eastAsia="Times New Roman" w:hAnsi="Calibri" w:cs="Calibri"/>
                <w:color w:val="000000"/>
              </w:rPr>
              <w:t>Pausch</w:t>
            </w:r>
            <w:proofErr w:type="spellEnd"/>
            <w:r w:rsidRPr="0063027F">
              <w:rPr>
                <w:rFonts w:ascii="Calibri" w:eastAsia="Times New Roman" w:hAnsi="Calibri" w:cs="Calibri"/>
                <w:color w:val="000000"/>
              </w:rPr>
              <w:t xml:space="preserve"> -Moorhead   210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F0087E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High Game </w:t>
            </w:r>
            <w:r w:rsidR="00DD0210" w:rsidRPr="006302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Division</w:t>
            </w:r>
            <w:bookmarkStart w:id="1" w:name="_GoBack"/>
            <w:bookmarkEnd w:id="1"/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 B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F0087E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63027F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31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0CE9">
              <w:rPr>
                <w:rFonts w:ascii="Calibri" w:eastAsia="Times New Roman" w:hAnsi="Calibri" w:cs="Calibri"/>
                <w:color w:val="000000"/>
              </w:rPr>
              <w:t xml:space="preserve">Paola </w:t>
            </w:r>
            <w:proofErr w:type="spellStart"/>
            <w:r w:rsidRPr="00310CE9">
              <w:rPr>
                <w:rFonts w:ascii="Calibri" w:eastAsia="Times New Roman" w:hAnsi="Calibri" w:cs="Calibri"/>
                <w:color w:val="000000"/>
              </w:rPr>
              <w:t>Trottier</w:t>
            </w:r>
            <w:proofErr w:type="spellEnd"/>
            <w:r w:rsidRPr="00310CE9">
              <w:rPr>
                <w:rFonts w:ascii="Calibri" w:eastAsia="Times New Roman" w:hAnsi="Calibri" w:cs="Calibri"/>
                <w:color w:val="000000"/>
              </w:rPr>
              <w:t xml:space="preserve"> - Rugby</w:t>
            </w:r>
            <w:r w:rsidRPr="00310CE9">
              <w:rPr>
                <w:rFonts w:ascii="Calibri" w:eastAsia="Times New Roman" w:hAnsi="Calibri" w:cs="Calibri"/>
                <w:color w:val="000000"/>
                <w:sz w:val="24"/>
              </w:rPr>
              <w:t xml:space="preserve">    210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19C" w:rsidRPr="0063027F" w:rsidTr="00F0087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9C" w:rsidRPr="0063027F" w:rsidRDefault="00AB519C" w:rsidP="0063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D38C2" w:rsidRDefault="00CD38C2" w:rsidP="0063027F">
      <w:pPr>
        <w:ind w:left="-990" w:right="-630"/>
      </w:pPr>
    </w:p>
    <w:sectPr w:rsidR="00CD38C2" w:rsidSect="00630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7F"/>
    <w:rsid w:val="00310CC9"/>
    <w:rsid w:val="00310CE9"/>
    <w:rsid w:val="00332477"/>
    <w:rsid w:val="0063027F"/>
    <w:rsid w:val="00AB519C"/>
    <w:rsid w:val="00AE7BC0"/>
    <w:rsid w:val="00B44041"/>
    <w:rsid w:val="00CD38C2"/>
    <w:rsid w:val="00DD0210"/>
    <w:rsid w:val="00F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6</cp:revision>
  <cp:lastPrinted>2018-03-12T20:34:00Z</cp:lastPrinted>
  <dcterms:created xsi:type="dcterms:W3CDTF">2018-03-06T03:19:00Z</dcterms:created>
  <dcterms:modified xsi:type="dcterms:W3CDTF">2018-03-13T20:44:00Z</dcterms:modified>
</cp:coreProperties>
</file>